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70" w:rsidRDefault="00AA2470" w:rsidP="00AA247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</w:t>
      </w:r>
      <w:bookmarkStart w:id="0" w:name="_GoBack"/>
      <w:bookmarkEnd w:id="0"/>
    </w:p>
    <w:p w:rsidR="00AA2470" w:rsidRDefault="00AA2470" w:rsidP="00AA2470">
      <w:pPr>
        <w:jc w:val="center"/>
        <w:rPr>
          <w:rFonts w:ascii="Century Gothic" w:hAnsi="Century Gothic"/>
          <w:b/>
        </w:rPr>
      </w:pPr>
      <w:r>
        <w:rPr>
          <w:noProof/>
        </w:rPr>
        <w:drawing>
          <wp:inline distT="0" distB="0" distL="0" distR="0">
            <wp:extent cx="1295145" cy="916212"/>
            <wp:effectExtent l="0" t="0" r="635" b="0"/>
            <wp:docPr id="2" name="Picture 2" descr="http://www.clipartkid.com/images/412/clipartsheep-com-contact-privacy-policy-S0uWl9-clip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kid.com/images/412/clipartsheep-com-contact-privacy-policy-S0uWl9-clipart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152" cy="92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B01" w:rsidRPr="007615FE" w:rsidRDefault="00AA2470" w:rsidP="00AA247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Fox Mill </w:t>
      </w:r>
      <w:r w:rsidR="007615FE" w:rsidRPr="007615FE">
        <w:rPr>
          <w:rFonts w:ascii="Century Gothic" w:hAnsi="Century Gothic"/>
          <w:b/>
        </w:rPr>
        <w:t>Thanksgiving Luncheon</w:t>
      </w:r>
    </w:p>
    <w:p w:rsidR="00ED486E" w:rsidRDefault="00001388" w:rsidP="000064F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Thursday, November 16, 2017</w:t>
      </w:r>
    </w:p>
    <w:p w:rsidR="00ED486E" w:rsidRPr="007615FE" w:rsidRDefault="00ED486E" w:rsidP="007615FE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6"/>
        <w:gridCol w:w="884"/>
        <w:gridCol w:w="1132"/>
        <w:gridCol w:w="924"/>
        <w:gridCol w:w="410"/>
        <w:gridCol w:w="1870"/>
        <w:gridCol w:w="884"/>
        <w:gridCol w:w="1132"/>
        <w:gridCol w:w="924"/>
      </w:tblGrid>
      <w:tr w:rsidR="000064FD" w:rsidRPr="007615FE" w:rsidTr="002B6CD7">
        <w:tc>
          <w:tcPr>
            <w:tcW w:w="4361" w:type="dxa"/>
            <w:gridSpan w:val="4"/>
          </w:tcPr>
          <w:p w:rsidR="000064FD" w:rsidRPr="007615FE" w:rsidRDefault="000064FD" w:rsidP="007615F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Line 1 (Stage Side)</w:t>
            </w:r>
          </w:p>
        </w:tc>
        <w:tc>
          <w:tcPr>
            <w:tcW w:w="566" w:type="dxa"/>
          </w:tcPr>
          <w:p w:rsidR="000064FD" w:rsidRPr="007615FE" w:rsidRDefault="000064FD" w:rsidP="007615F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23" w:type="dxa"/>
            <w:gridSpan w:val="4"/>
          </w:tcPr>
          <w:p w:rsidR="000064FD" w:rsidRPr="007615FE" w:rsidRDefault="000064FD" w:rsidP="000064F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Line 2 (Window Side)</w:t>
            </w:r>
          </w:p>
        </w:tc>
      </w:tr>
      <w:tr w:rsidR="000064FD" w:rsidRPr="007615FE" w:rsidTr="000064FD">
        <w:tc>
          <w:tcPr>
            <w:tcW w:w="1355" w:type="dxa"/>
          </w:tcPr>
          <w:p w:rsidR="007615FE" w:rsidRPr="007615FE" w:rsidRDefault="007615FE" w:rsidP="007615FE">
            <w:pPr>
              <w:jc w:val="center"/>
              <w:rPr>
                <w:rFonts w:ascii="Century Gothic" w:hAnsi="Century Gothic"/>
                <w:b/>
              </w:rPr>
            </w:pPr>
            <w:r w:rsidRPr="007615FE">
              <w:rPr>
                <w:rFonts w:ascii="Century Gothic" w:hAnsi="Century Gothic"/>
                <w:b/>
              </w:rPr>
              <w:t>Teacher</w:t>
            </w:r>
          </w:p>
        </w:tc>
        <w:tc>
          <w:tcPr>
            <w:tcW w:w="922" w:type="dxa"/>
          </w:tcPr>
          <w:p w:rsidR="007615FE" w:rsidRPr="007615FE" w:rsidRDefault="007615FE" w:rsidP="007615FE">
            <w:pPr>
              <w:jc w:val="center"/>
              <w:rPr>
                <w:rFonts w:ascii="Century Gothic" w:hAnsi="Century Gothic"/>
                <w:b/>
              </w:rPr>
            </w:pPr>
            <w:r w:rsidRPr="007615FE">
              <w:rPr>
                <w:rFonts w:ascii="Century Gothic" w:hAnsi="Century Gothic"/>
                <w:b/>
              </w:rPr>
              <w:t>Time</w:t>
            </w:r>
          </w:p>
        </w:tc>
        <w:tc>
          <w:tcPr>
            <w:tcW w:w="1132" w:type="dxa"/>
          </w:tcPr>
          <w:p w:rsidR="007615FE" w:rsidRPr="007615FE" w:rsidRDefault="007615FE" w:rsidP="007615FE">
            <w:pPr>
              <w:jc w:val="center"/>
              <w:rPr>
                <w:rFonts w:ascii="Century Gothic" w:hAnsi="Century Gothic"/>
                <w:b/>
              </w:rPr>
            </w:pPr>
            <w:r w:rsidRPr="007615FE">
              <w:rPr>
                <w:rFonts w:ascii="Century Gothic" w:hAnsi="Century Gothic"/>
                <w:b/>
              </w:rPr>
              <w:t>Dining Location</w:t>
            </w:r>
          </w:p>
        </w:tc>
        <w:tc>
          <w:tcPr>
            <w:tcW w:w="952" w:type="dxa"/>
          </w:tcPr>
          <w:p w:rsidR="007615FE" w:rsidRPr="007615FE" w:rsidRDefault="007615FE" w:rsidP="007615FE">
            <w:pPr>
              <w:jc w:val="center"/>
              <w:rPr>
                <w:rFonts w:ascii="Century Gothic" w:hAnsi="Century Gothic"/>
                <w:b/>
              </w:rPr>
            </w:pPr>
            <w:r w:rsidRPr="007615FE">
              <w:rPr>
                <w:rFonts w:ascii="Century Gothic" w:hAnsi="Century Gothic"/>
                <w:b/>
              </w:rPr>
              <w:t>Tables</w:t>
            </w:r>
          </w:p>
        </w:tc>
        <w:tc>
          <w:tcPr>
            <w:tcW w:w="566" w:type="dxa"/>
          </w:tcPr>
          <w:p w:rsidR="007615FE" w:rsidRPr="007615FE" w:rsidRDefault="007615FE" w:rsidP="007615F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15" w:type="dxa"/>
          </w:tcPr>
          <w:p w:rsidR="007615FE" w:rsidRPr="007615FE" w:rsidRDefault="007615FE" w:rsidP="007615FE">
            <w:pPr>
              <w:jc w:val="center"/>
              <w:rPr>
                <w:rFonts w:ascii="Century Gothic" w:hAnsi="Century Gothic"/>
                <w:b/>
              </w:rPr>
            </w:pPr>
            <w:r w:rsidRPr="007615FE">
              <w:rPr>
                <w:rFonts w:ascii="Century Gothic" w:hAnsi="Century Gothic"/>
                <w:b/>
              </w:rPr>
              <w:t>Teacher</w:t>
            </w:r>
          </w:p>
        </w:tc>
        <w:tc>
          <w:tcPr>
            <w:tcW w:w="923" w:type="dxa"/>
          </w:tcPr>
          <w:p w:rsidR="007615FE" w:rsidRPr="007615FE" w:rsidRDefault="007615FE" w:rsidP="007615FE">
            <w:pPr>
              <w:jc w:val="center"/>
              <w:rPr>
                <w:rFonts w:ascii="Century Gothic" w:hAnsi="Century Gothic"/>
                <w:b/>
              </w:rPr>
            </w:pPr>
            <w:r w:rsidRPr="007615FE">
              <w:rPr>
                <w:rFonts w:ascii="Century Gothic" w:hAnsi="Century Gothic"/>
                <w:b/>
              </w:rPr>
              <w:t>Time</w:t>
            </w:r>
          </w:p>
        </w:tc>
        <w:tc>
          <w:tcPr>
            <w:tcW w:w="1132" w:type="dxa"/>
          </w:tcPr>
          <w:p w:rsidR="007615FE" w:rsidRPr="007615FE" w:rsidRDefault="007615FE" w:rsidP="007615FE">
            <w:pPr>
              <w:jc w:val="center"/>
              <w:rPr>
                <w:rFonts w:ascii="Century Gothic" w:hAnsi="Century Gothic"/>
                <w:b/>
              </w:rPr>
            </w:pPr>
            <w:r w:rsidRPr="007615FE">
              <w:rPr>
                <w:rFonts w:ascii="Century Gothic" w:hAnsi="Century Gothic"/>
                <w:b/>
              </w:rPr>
              <w:t>Dining Location</w:t>
            </w:r>
          </w:p>
        </w:tc>
        <w:tc>
          <w:tcPr>
            <w:tcW w:w="953" w:type="dxa"/>
          </w:tcPr>
          <w:p w:rsidR="007615FE" w:rsidRPr="007615FE" w:rsidRDefault="007615FE" w:rsidP="007615FE">
            <w:pPr>
              <w:jc w:val="center"/>
              <w:rPr>
                <w:rFonts w:ascii="Century Gothic" w:hAnsi="Century Gothic"/>
              </w:rPr>
            </w:pPr>
            <w:r w:rsidRPr="007615FE">
              <w:rPr>
                <w:rFonts w:ascii="Century Gothic" w:hAnsi="Century Gothic"/>
                <w:b/>
              </w:rPr>
              <w:t>Tables</w:t>
            </w:r>
          </w:p>
        </w:tc>
      </w:tr>
      <w:tr w:rsidR="007615FE" w:rsidRPr="007615FE" w:rsidTr="000064FD">
        <w:tc>
          <w:tcPr>
            <w:tcW w:w="1355" w:type="dxa"/>
          </w:tcPr>
          <w:p w:rsidR="007615FE" w:rsidRPr="007615FE" w:rsidRDefault="007615FE" w:rsidP="007615FE">
            <w:pPr>
              <w:jc w:val="center"/>
              <w:rPr>
                <w:rFonts w:ascii="Century Gothic" w:hAnsi="Century Gothic"/>
              </w:rPr>
            </w:pPr>
            <w:r w:rsidRPr="007615FE">
              <w:rPr>
                <w:rFonts w:ascii="Century Gothic" w:hAnsi="Century Gothic"/>
              </w:rPr>
              <w:t>Bekenstein</w:t>
            </w:r>
            <w:r>
              <w:rPr>
                <w:rFonts w:ascii="Century Gothic" w:hAnsi="Century Gothic"/>
              </w:rPr>
              <w:t xml:space="preserve"> (K)</w:t>
            </w:r>
          </w:p>
        </w:tc>
        <w:tc>
          <w:tcPr>
            <w:tcW w:w="922" w:type="dxa"/>
          </w:tcPr>
          <w:p w:rsidR="007615FE" w:rsidRPr="007615FE" w:rsidRDefault="00ED486E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10:30-11:05</w:t>
            </w:r>
          </w:p>
        </w:tc>
        <w:tc>
          <w:tcPr>
            <w:tcW w:w="1132" w:type="dxa"/>
          </w:tcPr>
          <w:p w:rsidR="007615FE" w:rsidRPr="007615FE" w:rsidRDefault="00ED486E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Café</w:t>
            </w:r>
          </w:p>
        </w:tc>
        <w:tc>
          <w:tcPr>
            <w:tcW w:w="952" w:type="dxa"/>
          </w:tcPr>
          <w:p w:rsidR="007615FE" w:rsidRPr="007615FE" w:rsidRDefault="00ED486E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66" w:type="dxa"/>
          </w:tcPr>
          <w:p w:rsidR="007615FE" w:rsidRPr="007615FE" w:rsidRDefault="007615FE" w:rsidP="007615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5" w:type="dxa"/>
          </w:tcPr>
          <w:p w:rsidR="007615FE" w:rsidRDefault="00237A11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Fernandez</w:t>
            </w:r>
          </w:p>
          <w:p w:rsidR="007615FE" w:rsidRPr="007615FE" w:rsidRDefault="007615FE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(K)</w:t>
            </w:r>
          </w:p>
        </w:tc>
        <w:tc>
          <w:tcPr>
            <w:tcW w:w="923" w:type="dxa"/>
          </w:tcPr>
          <w:p w:rsidR="007615FE" w:rsidRPr="007615FE" w:rsidRDefault="00077D54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10:40-11:15</w:t>
            </w:r>
          </w:p>
        </w:tc>
        <w:tc>
          <w:tcPr>
            <w:tcW w:w="1132" w:type="dxa"/>
          </w:tcPr>
          <w:p w:rsidR="007615FE" w:rsidRPr="007615FE" w:rsidRDefault="00ED486E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Café</w:t>
            </w:r>
          </w:p>
        </w:tc>
        <w:tc>
          <w:tcPr>
            <w:tcW w:w="953" w:type="dxa"/>
          </w:tcPr>
          <w:p w:rsidR="007615FE" w:rsidRPr="007615FE" w:rsidRDefault="00ED486E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7615FE" w:rsidRPr="007615FE" w:rsidTr="000064FD">
        <w:tc>
          <w:tcPr>
            <w:tcW w:w="1355" w:type="dxa"/>
          </w:tcPr>
          <w:p w:rsidR="007615FE" w:rsidRDefault="00237A11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Musti</w:t>
            </w:r>
          </w:p>
          <w:p w:rsidR="00237A11" w:rsidRPr="007615FE" w:rsidRDefault="00237A11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(K)</w:t>
            </w:r>
          </w:p>
        </w:tc>
        <w:tc>
          <w:tcPr>
            <w:tcW w:w="922" w:type="dxa"/>
          </w:tcPr>
          <w:p w:rsidR="007615FE" w:rsidRPr="007615FE" w:rsidRDefault="00077D54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10:50-11:20</w:t>
            </w:r>
          </w:p>
        </w:tc>
        <w:tc>
          <w:tcPr>
            <w:tcW w:w="1132" w:type="dxa"/>
          </w:tcPr>
          <w:p w:rsidR="007615FE" w:rsidRPr="007615FE" w:rsidRDefault="00ED486E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Café</w:t>
            </w:r>
          </w:p>
        </w:tc>
        <w:tc>
          <w:tcPr>
            <w:tcW w:w="952" w:type="dxa"/>
          </w:tcPr>
          <w:p w:rsidR="007615FE" w:rsidRPr="007615FE" w:rsidRDefault="00ED486E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66" w:type="dxa"/>
          </w:tcPr>
          <w:p w:rsidR="007615FE" w:rsidRPr="007615FE" w:rsidRDefault="007615FE" w:rsidP="007615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5" w:type="dxa"/>
          </w:tcPr>
          <w:p w:rsidR="007615FE" w:rsidRDefault="00237A11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Byrum/Villarreal</w:t>
            </w:r>
          </w:p>
          <w:p w:rsidR="00237A11" w:rsidRDefault="00237A11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(ID)</w:t>
            </w:r>
          </w:p>
        </w:tc>
        <w:tc>
          <w:tcPr>
            <w:tcW w:w="923" w:type="dxa"/>
          </w:tcPr>
          <w:p w:rsidR="007615FE" w:rsidRPr="007615FE" w:rsidRDefault="00077D54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11:00-11:35</w:t>
            </w:r>
          </w:p>
        </w:tc>
        <w:tc>
          <w:tcPr>
            <w:tcW w:w="1132" w:type="dxa"/>
          </w:tcPr>
          <w:p w:rsidR="007615FE" w:rsidRPr="007615FE" w:rsidRDefault="00ED486E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Café</w:t>
            </w:r>
          </w:p>
        </w:tc>
        <w:tc>
          <w:tcPr>
            <w:tcW w:w="953" w:type="dxa"/>
          </w:tcPr>
          <w:p w:rsidR="007615FE" w:rsidRPr="007615FE" w:rsidRDefault="00ED486E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7615FE" w:rsidRPr="007615FE" w:rsidTr="000064FD">
        <w:tc>
          <w:tcPr>
            <w:tcW w:w="1355" w:type="dxa"/>
          </w:tcPr>
          <w:p w:rsidR="00CB5C73" w:rsidRDefault="00CB5C73" w:rsidP="00CB5C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001388">
              <w:rPr>
                <w:rFonts w:ascii="Century Gothic" w:hAnsi="Century Gothic"/>
              </w:rPr>
              <w:t>Moran</w:t>
            </w:r>
          </w:p>
          <w:p w:rsidR="007615FE" w:rsidRDefault="00CB5C73" w:rsidP="0000138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001388">
              <w:rPr>
                <w:rFonts w:ascii="Century Gothic" w:hAnsi="Century Gothic"/>
              </w:rPr>
              <w:t>(1</w:t>
            </w:r>
            <w:r w:rsidR="00001388" w:rsidRPr="00001388">
              <w:rPr>
                <w:rFonts w:ascii="Century Gothic" w:hAnsi="Century Gothic"/>
                <w:vertAlign w:val="superscript"/>
              </w:rPr>
              <w:t>st</w:t>
            </w:r>
            <w:r w:rsidR="00001388">
              <w:rPr>
                <w:rFonts w:ascii="Century Gothic" w:hAnsi="Century Gothic"/>
              </w:rPr>
              <w:t>)</w:t>
            </w:r>
          </w:p>
        </w:tc>
        <w:tc>
          <w:tcPr>
            <w:tcW w:w="922" w:type="dxa"/>
          </w:tcPr>
          <w:p w:rsidR="007615FE" w:rsidRPr="007615FE" w:rsidRDefault="00077D54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11:05-11:40</w:t>
            </w:r>
          </w:p>
        </w:tc>
        <w:tc>
          <w:tcPr>
            <w:tcW w:w="1132" w:type="dxa"/>
          </w:tcPr>
          <w:p w:rsidR="007615FE" w:rsidRPr="007615FE" w:rsidRDefault="00ED486E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Gym</w:t>
            </w:r>
          </w:p>
        </w:tc>
        <w:tc>
          <w:tcPr>
            <w:tcW w:w="952" w:type="dxa"/>
          </w:tcPr>
          <w:p w:rsidR="007615FE" w:rsidRPr="007615FE" w:rsidRDefault="00ED486E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66" w:type="dxa"/>
          </w:tcPr>
          <w:p w:rsidR="007615FE" w:rsidRPr="007615FE" w:rsidRDefault="007615FE" w:rsidP="007615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5" w:type="dxa"/>
          </w:tcPr>
          <w:p w:rsidR="00CB5C73" w:rsidRDefault="00001388" w:rsidP="00CB5C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Treharne</w:t>
            </w:r>
          </w:p>
          <w:p w:rsidR="007615FE" w:rsidRDefault="00CB5C73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7615FE">
              <w:rPr>
                <w:rFonts w:ascii="Century Gothic" w:hAnsi="Century Gothic"/>
              </w:rPr>
              <w:t>(</w:t>
            </w:r>
            <w:r w:rsidR="00001388">
              <w:rPr>
                <w:rFonts w:ascii="Century Gothic" w:hAnsi="Century Gothic"/>
              </w:rPr>
              <w:t>1st</w:t>
            </w:r>
            <w:r w:rsidR="007615FE">
              <w:rPr>
                <w:rFonts w:ascii="Century Gothic" w:hAnsi="Century Gothic"/>
              </w:rPr>
              <w:t>)</w:t>
            </w:r>
          </w:p>
        </w:tc>
        <w:tc>
          <w:tcPr>
            <w:tcW w:w="923" w:type="dxa"/>
          </w:tcPr>
          <w:p w:rsidR="007615FE" w:rsidRPr="007615FE" w:rsidRDefault="00077D54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11:10-11:45</w:t>
            </w:r>
          </w:p>
        </w:tc>
        <w:tc>
          <w:tcPr>
            <w:tcW w:w="1132" w:type="dxa"/>
          </w:tcPr>
          <w:p w:rsidR="007615FE" w:rsidRPr="007615FE" w:rsidRDefault="00ED486E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Gym</w:t>
            </w:r>
          </w:p>
        </w:tc>
        <w:tc>
          <w:tcPr>
            <w:tcW w:w="953" w:type="dxa"/>
          </w:tcPr>
          <w:p w:rsidR="007615FE" w:rsidRPr="007615FE" w:rsidRDefault="00ED486E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7615FE" w:rsidRPr="007615FE" w:rsidTr="000064FD">
        <w:tc>
          <w:tcPr>
            <w:tcW w:w="1355" w:type="dxa"/>
          </w:tcPr>
          <w:p w:rsidR="00CB5C73" w:rsidRDefault="00001388" w:rsidP="00CB5C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Nakayama</w:t>
            </w:r>
          </w:p>
          <w:p w:rsidR="007615FE" w:rsidRDefault="00CB5C73" w:rsidP="00CB5C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7615FE">
              <w:rPr>
                <w:rFonts w:ascii="Century Gothic" w:hAnsi="Century Gothic"/>
              </w:rPr>
              <w:t>(</w:t>
            </w:r>
            <w:r w:rsidR="00001388">
              <w:rPr>
                <w:rFonts w:ascii="Century Gothic" w:hAnsi="Century Gothic"/>
              </w:rPr>
              <w:t>1st</w:t>
            </w:r>
            <w:r w:rsidR="007615FE">
              <w:rPr>
                <w:rFonts w:ascii="Century Gothic" w:hAnsi="Century Gothic"/>
              </w:rPr>
              <w:t>)</w:t>
            </w:r>
          </w:p>
        </w:tc>
        <w:tc>
          <w:tcPr>
            <w:tcW w:w="922" w:type="dxa"/>
          </w:tcPr>
          <w:p w:rsidR="007615FE" w:rsidRPr="007615FE" w:rsidRDefault="00077D54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11:15-11:50</w:t>
            </w:r>
          </w:p>
        </w:tc>
        <w:tc>
          <w:tcPr>
            <w:tcW w:w="1132" w:type="dxa"/>
          </w:tcPr>
          <w:p w:rsidR="007615FE" w:rsidRPr="007615FE" w:rsidRDefault="00ED486E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Gym</w:t>
            </w:r>
          </w:p>
        </w:tc>
        <w:tc>
          <w:tcPr>
            <w:tcW w:w="952" w:type="dxa"/>
          </w:tcPr>
          <w:p w:rsidR="007615FE" w:rsidRPr="007615FE" w:rsidRDefault="00ED486E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566" w:type="dxa"/>
          </w:tcPr>
          <w:p w:rsidR="007615FE" w:rsidRPr="007615FE" w:rsidRDefault="007615FE" w:rsidP="007615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5" w:type="dxa"/>
          </w:tcPr>
          <w:p w:rsidR="00CB5C73" w:rsidRDefault="00CB5C73" w:rsidP="00CB5C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001388">
              <w:rPr>
                <w:rFonts w:ascii="Century Gothic" w:hAnsi="Century Gothic"/>
              </w:rPr>
              <w:t>Clarke</w:t>
            </w:r>
          </w:p>
          <w:p w:rsidR="007615FE" w:rsidRDefault="00001388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(1</w:t>
            </w:r>
            <w:r w:rsidRPr="00001388"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923" w:type="dxa"/>
          </w:tcPr>
          <w:p w:rsidR="007615FE" w:rsidRPr="007615FE" w:rsidRDefault="00077D54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11:20-11:55</w:t>
            </w:r>
          </w:p>
        </w:tc>
        <w:tc>
          <w:tcPr>
            <w:tcW w:w="1132" w:type="dxa"/>
          </w:tcPr>
          <w:p w:rsidR="007615FE" w:rsidRPr="007615FE" w:rsidRDefault="00ED486E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Gym</w:t>
            </w:r>
          </w:p>
        </w:tc>
        <w:tc>
          <w:tcPr>
            <w:tcW w:w="953" w:type="dxa"/>
          </w:tcPr>
          <w:p w:rsidR="007615FE" w:rsidRPr="007615FE" w:rsidRDefault="00ED486E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7615FE" w:rsidRPr="007615FE" w:rsidTr="000064FD">
        <w:tc>
          <w:tcPr>
            <w:tcW w:w="1355" w:type="dxa"/>
          </w:tcPr>
          <w:p w:rsidR="00CB5C73" w:rsidRDefault="00001388" w:rsidP="00CB5C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Gibson</w:t>
            </w:r>
          </w:p>
          <w:p w:rsidR="007615FE" w:rsidRDefault="00CB5C73" w:rsidP="0000138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7615FE">
              <w:rPr>
                <w:rFonts w:ascii="Century Gothic" w:hAnsi="Century Gothic"/>
              </w:rPr>
              <w:t>(</w:t>
            </w:r>
            <w:r w:rsidR="00001388">
              <w:rPr>
                <w:rFonts w:ascii="Century Gothic" w:hAnsi="Century Gothic"/>
              </w:rPr>
              <w:t>2nd</w:t>
            </w:r>
            <w:r w:rsidR="007615FE">
              <w:rPr>
                <w:rFonts w:ascii="Century Gothic" w:hAnsi="Century Gothic"/>
              </w:rPr>
              <w:t>)</w:t>
            </w:r>
          </w:p>
        </w:tc>
        <w:tc>
          <w:tcPr>
            <w:tcW w:w="922" w:type="dxa"/>
          </w:tcPr>
          <w:p w:rsidR="007615FE" w:rsidRPr="007615FE" w:rsidRDefault="00077D54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11:25-12:00</w:t>
            </w:r>
          </w:p>
        </w:tc>
        <w:tc>
          <w:tcPr>
            <w:tcW w:w="1132" w:type="dxa"/>
          </w:tcPr>
          <w:p w:rsidR="007615FE" w:rsidRPr="007615FE" w:rsidRDefault="00ED486E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Café</w:t>
            </w:r>
          </w:p>
        </w:tc>
        <w:tc>
          <w:tcPr>
            <w:tcW w:w="952" w:type="dxa"/>
          </w:tcPr>
          <w:p w:rsidR="007615FE" w:rsidRPr="007615FE" w:rsidRDefault="00ED486E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66" w:type="dxa"/>
          </w:tcPr>
          <w:p w:rsidR="007615FE" w:rsidRPr="007615FE" w:rsidRDefault="007615FE" w:rsidP="007615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5" w:type="dxa"/>
          </w:tcPr>
          <w:p w:rsidR="00CB5C73" w:rsidRDefault="00CB5C73" w:rsidP="00CB5C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001388">
              <w:rPr>
                <w:rFonts w:ascii="Century Gothic" w:hAnsi="Century Gothic"/>
              </w:rPr>
              <w:t>Nandury</w:t>
            </w:r>
          </w:p>
          <w:p w:rsidR="007615FE" w:rsidRDefault="00CB5C73" w:rsidP="00CB5C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7615FE">
              <w:rPr>
                <w:rFonts w:ascii="Century Gothic" w:hAnsi="Century Gothic"/>
              </w:rPr>
              <w:t>(</w:t>
            </w:r>
            <w:r w:rsidR="00001388">
              <w:rPr>
                <w:rFonts w:ascii="Century Gothic" w:hAnsi="Century Gothic"/>
              </w:rPr>
              <w:t>2nd</w:t>
            </w:r>
            <w:r w:rsidR="007615FE">
              <w:rPr>
                <w:rFonts w:ascii="Century Gothic" w:hAnsi="Century Gothic"/>
              </w:rPr>
              <w:t>)</w:t>
            </w:r>
          </w:p>
        </w:tc>
        <w:tc>
          <w:tcPr>
            <w:tcW w:w="923" w:type="dxa"/>
          </w:tcPr>
          <w:p w:rsidR="007615FE" w:rsidRPr="007615FE" w:rsidRDefault="00077D54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11:30-12:05</w:t>
            </w:r>
          </w:p>
        </w:tc>
        <w:tc>
          <w:tcPr>
            <w:tcW w:w="1132" w:type="dxa"/>
          </w:tcPr>
          <w:p w:rsidR="007615FE" w:rsidRPr="007615FE" w:rsidRDefault="00ED486E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Café</w:t>
            </w:r>
          </w:p>
        </w:tc>
        <w:tc>
          <w:tcPr>
            <w:tcW w:w="953" w:type="dxa"/>
          </w:tcPr>
          <w:p w:rsidR="007615FE" w:rsidRPr="007615FE" w:rsidRDefault="00ED486E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7615FE" w:rsidRPr="007615FE" w:rsidTr="000064FD">
        <w:tc>
          <w:tcPr>
            <w:tcW w:w="1355" w:type="dxa"/>
          </w:tcPr>
          <w:p w:rsidR="00CB5C73" w:rsidRDefault="00001388" w:rsidP="00CB5C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Endo</w:t>
            </w:r>
          </w:p>
          <w:p w:rsidR="007615FE" w:rsidRDefault="00CB5C73" w:rsidP="00CB5C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7615FE">
              <w:rPr>
                <w:rFonts w:ascii="Century Gothic" w:hAnsi="Century Gothic"/>
              </w:rPr>
              <w:t>(</w:t>
            </w:r>
            <w:r w:rsidR="00001388">
              <w:rPr>
                <w:rFonts w:ascii="Century Gothic" w:hAnsi="Century Gothic"/>
              </w:rPr>
              <w:t>2nd</w:t>
            </w:r>
            <w:r w:rsidR="007615FE">
              <w:rPr>
                <w:rFonts w:ascii="Century Gothic" w:hAnsi="Century Gothic"/>
              </w:rPr>
              <w:t>)</w:t>
            </w:r>
          </w:p>
        </w:tc>
        <w:tc>
          <w:tcPr>
            <w:tcW w:w="922" w:type="dxa"/>
          </w:tcPr>
          <w:p w:rsidR="007615FE" w:rsidRPr="007615FE" w:rsidRDefault="00077D54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11:35-12:05</w:t>
            </w:r>
          </w:p>
        </w:tc>
        <w:tc>
          <w:tcPr>
            <w:tcW w:w="1132" w:type="dxa"/>
          </w:tcPr>
          <w:p w:rsidR="007615FE" w:rsidRPr="007615FE" w:rsidRDefault="00ED486E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Café</w:t>
            </w:r>
          </w:p>
        </w:tc>
        <w:tc>
          <w:tcPr>
            <w:tcW w:w="952" w:type="dxa"/>
          </w:tcPr>
          <w:p w:rsidR="007615FE" w:rsidRPr="007615FE" w:rsidRDefault="00ED486E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66" w:type="dxa"/>
          </w:tcPr>
          <w:p w:rsidR="007615FE" w:rsidRPr="007615FE" w:rsidRDefault="007615FE" w:rsidP="007615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5" w:type="dxa"/>
          </w:tcPr>
          <w:p w:rsidR="00CB5C73" w:rsidRDefault="00001388" w:rsidP="00CB5C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</w:t>
            </w:r>
          </w:p>
          <w:p w:rsidR="007615FE" w:rsidRDefault="00001388" w:rsidP="00CB5C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(2nd</w:t>
            </w:r>
            <w:r w:rsidR="00CB5C73">
              <w:rPr>
                <w:rFonts w:ascii="Century Gothic" w:hAnsi="Century Gothic"/>
              </w:rPr>
              <w:t>)</w:t>
            </w:r>
          </w:p>
        </w:tc>
        <w:tc>
          <w:tcPr>
            <w:tcW w:w="923" w:type="dxa"/>
          </w:tcPr>
          <w:p w:rsidR="007615FE" w:rsidRPr="007615FE" w:rsidRDefault="00077D54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11:40-12:15</w:t>
            </w:r>
          </w:p>
        </w:tc>
        <w:tc>
          <w:tcPr>
            <w:tcW w:w="1132" w:type="dxa"/>
          </w:tcPr>
          <w:p w:rsidR="007615FE" w:rsidRDefault="00DA16FD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Café</w:t>
            </w:r>
          </w:p>
          <w:p w:rsidR="00DA16FD" w:rsidRPr="007615FE" w:rsidRDefault="00DA16FD" w:rsidP="007615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53" w:type="dxa"/>
          </w:tcPr>
          <w:p w:rsidR="007615FE" w:rsidRPr="007615FE" w:rsidRDefault="00DA16FD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7615FE" w:rsidRPr="007615FE" w:rsidTr="000064FD">
        <w:tc>
          <w:tcPr>
            <w:tcW w:w="1355" w:type="dxa"/>
          </w:tcPr>
          <w:p w:rsidR="007615FE" w:rsidRDefault="00001388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Hardtke</w:t>
            </w:r>
          </w:p>
          <w:p w:rsidR="007615FE" w:rsidRDefault="00001388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(3rd</w:t>
            </w:r>
            <w:r w:rsidR="007615FE">
              <w:rPr>
                <w:rFonts w:ascii="Century Gothic" w:hAnsi="Century Gothic"/>
              </w:rPr>
              <w:t>)</w:t>
            </w:r>
          </w:p>
        </w:tc>
        <w:tc>
          <w:tcPr>
            <w:tcW w:w="922" w:type="dxa"/>
          </w:tcPr>
          <w:p w:rsidR="007615FE" w:rsidRPr="007615FE" w:rsidRDefault="000064FD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11:45-12:20</w:t>
            </w:r>
          </w:p>
        </w:tc>
        <w:tc>
          <w:tcPr>
            <w:tcW w:w="1132" w:type="dxa"/>
          </w:tcPr>
          <w:p w:rsidR="007615FE" w:rsidRPr="007615FE" w:rsidRDefault="00ED486E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Gym</w:t>
            </w:r>
          </w:p>
        </w:tc>
        <w:tc>
          <w:tcPr>
            <w:tcW w:w="952" w:type="dxa"/>
          </w:tcPr>
          <w:p w:rsidR="007615FE" w:rsidRPr="007615FE" w:rsidRDefault="00DA16FD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66" w:type="dxa"/>
          </w:tcPr>
          <w:p w:rsidR="007615FE" w:rsidRPr="007615FE" w:rsidRDefault="007615FE" w:rsidP="007615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5" w:type="dxa"/>
          </w:tcPr>
          <w:p w:rsidR="007615FE" w:rsidRDefault="00001388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Rabb</w:t>
            </w:r>
          </w:p>
          <w:p w:rsidR="007615FE" w:rsidRDefault="00001388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(3rd</w:t>
            </w:r>
            <w:r w:rsidR="007615FE">
              <w:rPr>
                <w:rFonts w:ascii="Century Gothic" w:hAnsi="Century Gothic"/>
              </w:rPr>
              <w:t>)</w:t>
            </w:r>
          </w:p>
        </w:tc>
        <w:tc>
          <w:tcPr>
            <w:tcW w:w="923" w:type="dxa"/>
          </w:tcPr>
          <w:p w:rsidR="007615FE" w:rsidRPr="007615FE" w:rsidRDefault="000064FD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11:50-12:25</w:t>
            </w:r>
          </w:p>
        </w:tc>
        <w:tc>
          <w:tcPr>
            <w:tcW w:w="1132" w:type="dxa"/>
          </w:tcPr>
          <w:p w:rsidR="007615FE" w:rsidRPr="007615FE" w:rsidRDefault="00ED486E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Gym</w:t>
            </w:r>
          </w:p>
        </w:tc>
        <w:tc>
          <w:tcPr>
            <w:tcW w:w="953" w:type="dxa"/>
          </w:tcPr>
          <w:p w:rsidR="007615FE" w:rsidRPr="007615FE" w:rsidRDefault="00DA16FD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7615FE" w:rsidRPr="007615FE" w:rsidTr="000064FD">
        <w:tc>
          <w:tcPr>
            <w:tcW w:w="1355" w:type="dxa"/>
          </w:tcPr>
          <w:p w:rsidR="007615FE" w:rsidRDefault="00001388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Daiten</w:t>
            </w:r>
          </w:p>
          <w:p w:rsidR="007615FE" w:rsidRDefault="00001388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(3rd</w:t>
            </w:r>
            <w:r w:rsidR="007615FE">
              <w:rPr>
                <w:rFonts w:ascii="Century Gothic" w:hAnsi="Century Gothic"/>
              </w:rPr>
              <w:t>)</w:t>
            </w:r>
          </w:p>
        </w:tc>
        <w:tc>
          <w:tcPr>
            <w:tcW w:w="922" w:type="dxa"/>
          </w:tcPr>
          <w:p w:rsidR="007615FE" w:rsidRPr="007615FE" w:rsidRDefault="000064FD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11:55-12:30</w:t>
            </w:r>
          </w:p>
        </w:tc>
        <w:tc>
          <w:tcPr>
            <w:tcW w:w="1132" w:type="dxa"/>
          </w:tcPr>
          <w:p w:rsidR="007615FE" w:rsidRPr="007615FE" w:rsidRDefault="00ED486E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Gym</w:t>
            </w:r>
          </w:p>
        </w:tc>
        <w:tc>
          <w:tcPr>
            <w:tcW w:w="952" w:type="dxa"/>
          </w:tcPr>
          <w:p w:rsidR="007615FE" w:rsidRPr="007615FE" w:rsidRDefault="00DA16FD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566" w:type="dxa"/>
          </w:tcPr>
          <w:p w:rsidR="007615FE" w:rsidRPr="007615FE" w:rsidRDefault="007615FE" w:rsidP="007615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5" w:type="dxa"/>
          </w:tcPr>
          <w:p w:rsidR="00CB5C73" w:rsidRDefault="00001388" w:rsidP="00CB5C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Arnold</w:t>
            </w:r>
          </w:p>
          <w:p w:rsidR="007615FE" w:rsidRDefault="00001388" w:rsidP="00CB5C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(3rd</w:t>
            </w:r>
            <w:r w:rsidR="00CB5C73">
              <w:rPr>
                <w:rFonts w:ascii="Century Gothic" w:hAnsi="Century Gothic"/>
              </w:rPr>
              <w:t xml:space="preserve">) </w:t>
            </w:r>
          </w:p>
        </w:tc>
        <w:tc>
          <w:tcPr>
            <w:tcW w:w="923" w:type="dxa"/>
          </w:tcPr>
          <w:p w:rsidR="007615FE" w:rsidRPr="007615FE" w:rsidRDefault="000064FD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12:00-12:35</w:t>
            </w:r>
          </w:p>
        </w:tc>
        <w:tc>
          <w:tcPr>
            <w:tcW w:w="1132" w:type="dxa"/>
          </w:tcPr>
          <w:p w:rsidR="007615FE" w:rsidRPr="007615FE" w:rsidRDefault="00DA16FD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Gym</w:t>
            </w:r>
          </w:p>
        </w:tc>
        <w:tc>
          <w:tcPr>
            <w:tcW w:w="953" w:type="dxa"/>
          </w:tcPr>
          <w:p w:rsidR="007615FE" w:rsidRPr="007615FE" w:rsidRDefault="00DA16FD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7615FE" w:rsidRPr="007615FE" w:rsidTr="000064FD">
        <w:tc>
          <w:tcPr>
            <w:tcW w:w="1355" w:type="dxa"/>
          </w:tcPr>
          <w:p w:rsidR="00CB5C73" w:rsidRDefault="00001388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Jennings</w:t>
            </w:r>
          </w:p>
          <w:p w:rsidR="00CB5C73" w:rsidRDefault="00001388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(6th</w:t>
            </w:r>
            <w:r w:rsidR="00CB5C73">
              <w:rPr>
                <w:rFonts w:ascii="Century Gothic" w:hAnsi="Century Gothic"/>
              </w:rPr>
              <w:t>)</w:t>
            </w:r>
          </w:p>
        </w:tc>
        <w:tc>
          <w:tcPr>
            <w:tcW w:w="922" w:type="dxa"/>
          </w:tcPr>
          <w:p w:rsidR="007615FE" w:rsidRPr="007615FE" w:rsidRDefault="000064FD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12:05-12:40</w:t>
            </w:r>
          </w:p>
        </w:tc>
        <w:tc>
          <w:tcPr>
            <w:tcW w:w="1132" w:type="dxa"/>
          </w:tcPr>
          <w:p w:rsidR="007615FE" w:rsidRPr="007615FE" w:rsidRDefault="00ED486E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Café</w:t>
            </w:r>
          </w:p>
        </w:tc>
        <w:tc>
          <w:tcPr>
            <w:tcW w:w="952" w:type="dxa"/>
          </w:tcPr>
          <w:p w:rsidR="007615FE" w:rsidRPr="007615FE" w:rsidRDefault="00DA16FD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66" w:type="dxa"/>
          </w:tcPr>
          <w:p w:rsidR="007615FE" w:rsidRPr="007615FE" w:rsidRDefault="007615FE" w:rsidP="007615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5" w:type="dxa"/>
          </w:tcPr>
          <w:p w:rsidR="007615FE" w:rsidRDefault="00CB5C73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Lesko</w:t>
            </w:r>
          </w:p>
          <w:p w:rsidR="00CB5C73" w:rsidRDefault="00CB5C73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(6</w:t>
            </w:r>
            <w:r w:rsidRPr="00CB5C73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923" w:type="dxa"/>
          </w:tcPr>
          <w:p w:rsidR="007615FE" w:rsidRPr="007615FE" w:rsidRDefault="000064FD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12:10-12:45</w:t>
            </w:r>
          </w:p>
        </w:tc>
        <w:tc>
          <w:tcPr>
            <w:tcW w:w="1132" w:type="dxa"/>
          </w:tcPr>
          <w:p w:rsidR="007615FE" w:rsidRPr="007615FE" w:rsidRDefault="00ED486E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Café</w:t>
            </w:r>
          </w:p>
        </w:tc>
        <w:tc>
          <w:tcPr>
            <w:tcW w:w="953" w:type="dxa"/>
          </w:tcPr>
          <w:p w:rsidR="007615FE" w:rsidRPr="007615FE" w:rsidRDefault="00DA16FD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7615FE" w:rsidRPr="007615FE" w:rsidTr="000064FD">
        <w:tc>
          <w:tcPr>
            <w:tcW w:w="1355" w:type="dxa"/>
          </w:tcPr>
          <w:p w:rsidR="007615FE" w:rsidRDefault="00CB5C73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Walther</w:t>
            </w:r>
          </w:p>
          <w:p w:rsidR="00CB5C73" w:rsidRDefault="00CB5C73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(6</w:t>
            </w:r>
            <w:r w:rsidRPr="00CB5C73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922" w:type="dxa"/>
          </w:tcPr>
          <w:p w:rsidR="007615FE" w:rsidRPr="007615FE" w:rsidRDefault="000064FD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12:15-12:50</w:t>
            </w:r>
          </w:p>
        </w:tc>
        <w:tc>
          <w:tcPr>
            <w:tcW w:w="1132" w:type="dxa"/>
          </w:tcPr>
          <w:p w:rsidR="007615FE" w:rsidRPr="007615FE" w:rsidRDefault="00ED486E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Café</w:t>
            </w:r>
          </w:p>
        </w:tc>
        <w:tc>
          <w:tcPr>
            <w:tcW w:w="952" w:type="dxa"/>
          </w:tcPr>
          <w:p w:rsidR="007615FE" w:rsidRPr="007615FE" w:rsidRDefault="00DA16FD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66" w:type="dxa"/>
          </w:tcPr>
          <w:p w:rsidR="007615FE" w:rsidRPr="007615FE" w:rsidRDefault="007615FE" w:rsidP="007615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5" w:type="dxa"/>
          </w:tcPr>
          <w:p w:rsidR="00CB5C73" w:rsidRDefault="00CB5C73" w:rsidP="00CB5C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Linam</w:t>
            </w:r>
          </w:p>
          <w:p w:rsidR="007615FE" w:rsidRDefault="00CB5C73" w:rsidP="00CB5C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(6</w:t>
            </w:r>
            <w:r w:rsidRPr="00CB5C73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923" w:type="dxa"/>
          </w:tcPr>
          <w:p w:rsidR="007615FE" w:rsidRPr="007615FE" w:rsidRDefault="000064FD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12:20-12:55</w:t>
            </w:r>
          </w:p>
        </w:tc>
        <w:tc>
          <w:tcPr>
            <w:tcW w:w="1132" w:type="dxa"/>
          </w:tcPr>
          <w:p w:rsidR="007615FE" w:rsidRPr="007615FE" w:rsidRDefault="00DA16FD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Café </w:t>
            </w:r>
          </w:p>
        </w:tc>
        <w:tc>
          <w:tcPr>
            <w:tcW w:w="953" w:type="dxa"/>
          </w:tcPr>
          <w:p w:rsidR="007615FE" w:rsidRPr="007615FE" w:rsidRDefault="00DA16FD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7615FE" w:rsidRPr="007615FE" w:rsidTr="000064FD">
        <w:tc>
          <w:tcPr>
            <w:tcW w:w="1355" w:type="dxa"/>
          </w:tcPr>
          <w:p w:rsidR="007615FE" w:rsidRDefault="00001388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Barker</w:t>
            </w:r>
          </w:p>
          <w:p w:rsidR="007615FE" w:rsidRDefault="007615FE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(5</w:t>
            </w:r>
            <w:r w:rsidRPr="007615FE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922" w:type="dxa"/>
          </w:tcPr>
          <w:p w:rsidR="007615FE" w:rsidRPr="007615FE" w:rsidRDefault="000064FD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12:25-1:00</w:t>
            </w:r>
          </w:p>
        </w:tc>
        <w:tc>
          <w:tcPr>
            <w:tcW w:w="1132" w:type="dxa"/>
          </w:tcPr>
          <w:p w:rsidR="007615FE" w:rsidRPr="007615FE" w:rsidRDefault="00ED486E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Gym</w:t>
            </w:r>
          </w:p>
        </w:tc>
        <w:tc>
          <w:tcPr>
            <w:tcW w:w="952" w:type="dxa"/>
          </w:tcPr>
          <w:p w:rsidR="007615FE" w:rsidRPr="007615FE" w:rsidRDefault="00DA16FD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66" w:type="dxa"/>
          </w:tcPr>
          <w:p w:rsidR="007615FE" w:rsidRPr="007615FE" w:rsidRDefault="007615FE" w:rsidP="007615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5" w:type="dxa"/>
          </w:tcPr>
          <w:p w:rsidR="007615FE" w:rsidRDefault="00001388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Stanton</w:t>
            </w:r>
          </w:p>
          <w:p w:rsidR="007615FE" w:rsidRDefault="007615FE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(5</w:t>
            </w:r>
            <w:r w:rsidRPr="007615FE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923" w:type="dxa"/>
          </w:tcPr>
          <w:p w:rsidR="007615FE" w:rsidRPr="007615FE" w:rsidRDefault="000064FD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12:30-1:05</w:t>
            </w:r>
          </w:p>
        </w:tc>
        <w:tc>
          <w:tcPr>
            <w:tcW w:w="1132" w:type="dxa"/>
          </w:tcPr>
          <w:p w:rsidR="007615FE" w:rsidRPr="007615FE" w:rsidRDefault="00ED486E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Gym</w:t>
            </w:r>
          </w:p>
        </w:tc>
        <w:tc>
          <w:tcPr>
            <w:tcW w:w="953" w:type="dxa"/>
          </w:tcPr>
          <w:p w:rsidR="007615FE" w:rsidRPr="007615FE" w:rsidRDefault="00DA16FD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7615FE" w:rsidRPr="007615FE" w:rsidTr="000064FD">
        <w:tc>
          <w:tcPr>
            <w:tcW w:w="1355" w:type="dxa"/>
          </w:tcPr>
          <w:p w:rsidR="007615FE" w:rsidRDefault="00001388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Frost</w:t>
            </w:r>
          </w:p>
          <w:p w:rsidR="00ED486E" w:rsidRDefault="00ED486E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(5</w:t>
            </w:r>
            <w:r w:rsidRPr="00ED486E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922" w:type="dxa"/>
          </w:tcPr>
          <w:p w:rsidR="007615FE" w:rsidRPr="007615FE" w:rsidRDefault="000064FD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12:35-1:10</w:t>
            </w:r>
          </w:p>
        </w:tc>
        <w:tc>
          <w:tcPr>
            <w:tcW w:w="1132" w:type="dxa"/>
          </w:tcPr>
          <w:p w:rsidR="007615FE" w:rsidRPr="007615FE" w:rsidRDefault="00ED486E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Gym</w:t>
            </w:r>
          </w:p>
        </w:tc>
        <w:tc>
          <w:tcPr>
            <w:tcW w:w="952" w:type="dxa"/>
          </w:tcPr>
          <w:p w:rsidR="007615FE" w:rsidRPr="007615FE" w:rsidRDefault="00DA16FD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566" w:type="dxa"/>
          </w:tcPr>
          <w:p w:rsidR="007615FE" w:rsidRPr="007615FE" w:rsidRDefault="007615FE" w:rsidP="007615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5" w:type="dxa"/>
          </w:tcPr>
          <w:p w:rsidR="00CB5C73" w:rsidRDefault="00001388" w:rsidP="00CB5C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Gaba</w:t>
            </w:r>
          </w:p>
          <w:p w:rsidR="00ED486E" w:rsidRDefault="00CB5C73" w:rsidP="00CB5C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(5</w:t>
            </w:r>
            <w:r w:rsidRPr="007615FE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923" w:type="dxa"/>
          </w:tcPr>
          <w:p w:rsidR="007615FE" w:rsidRPr="007615FE" w:rsidRDefault="000064FD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12:40-1:15</w:t>
            </w:r>
          </w:p>
        </w:tc>
        <w:tc>
          <w:tcPr>
            <w:tcW w:w="1132" w:type="dxa"/>
          </w:tcPr>
          <w:p w:rsidR="007615FE" w:rsidRPr="007615FE" w:rsidRDefault="00DA16FD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Gym</w:t>
            </w:r>
          </w:p>
        </w:tc>
        <w:tc>
          <w:tcPr>
            <w:tcW w:w="953" w:type="dxa"/>
          </w:tcPr>
          <w:p w:rsidR="007615FE" w:rsidRPr="007615FE" w:rsidRDefault="00DA16FD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ED486E" w:rsidRPr="007615FE" w:rsidTr="000064FD">
        <w:tc>
          <w:tcPr>
            <w:tcW w:w="1355" w:type="dxa"/>
          </w:tcPr>
          <w:p w:rsidR="00CB5C73" w:rsidRDefault="00CB5C73" w:rsidP="00CB5C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001388">
              <w:rPr>
                <w:rFonts w:ascii="Century Gothic" w:hAnsi="Century Gothic"/>
              </w:rPr>
              <w:t>Vinson</w:t>
            </w:r>
          </w:p>
          <w:p w:rsidR="00ED486E" w:rsidRDefault="00ED486E" w:rsidP="00CB5C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r w:rsidR="00001388">
              <w:rPr>
                <w:rFonts w:ascii="Century Gothic" w:hAnsi="Century Gothic"/>
              </w:rPr>
              <w:t>4th</w:t>
            </w:r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922" w:type="dxa"/>
          </w:tcPr>
          <w:p w:rsidR="00ED486E" w:rsidRPr="007615FE" w:rsidRDefault="000064FD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12:45-1:20</w:t>
            </w:r>
          </w:p>
        </w:tc>
        <w:tc>
          <w:tcPr>
            <w:tcW w:w="1132" w:type="dxa"/>
          </w:tcPr>
          <w:p w:rsidR="00ED486E" w:rsidRPr="007615FE" w:rsidRDefault="00ED486E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Café</w:t>
            </w:r>
          </w:p>
        </w:tc>
        <w:tc>
          <w:tcPr>
            <w:tcW w:w="952" w:type="dxa"/>
          </w:tcPr>
          <w:p w:rsidR="00ED486E" w:rsidRPr="007615FE" w:rsidRDefault="00DA16FD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66" w:type="dxa"/>
          </w:tcPr>
          <w:p w:rsidR="00ED486E" w:rsidRPr="007615FE" w:rsidRDefault="00ED486E" w:rsidP="007615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5" w:type="dxa"/>
          </w:tcPr>
          <w:p w:rsidR="00CB5C73" w:rsidRDefault="00001388" w:rsidP="00CB5C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LaMothe</w:t>
            </w:r>
          </w:p>
          <w:p w:rsidR="00ED486E" w:rsidRDefault="00ED486E" w:rsidP="00CB5C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r w:rsidR="00001388">
              <w:rPr>
                <w:rFonts w:ascii="Century Gothic" w:hAnsi="Century Gothic"/>
              </w:rPr>
              <w:t>4th</w:t>
            </w:r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923" w:type="dxa"/>
          </w:tcPr>
          <w:p w:rsidR="00ED486E" w:rsidRPr="007615FE" w:rsidRDefault="000064FD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12:50-1:25</w:t>
            </w:r>
          </w:p>
        </w:tc>
        <w:tc>
          <w:tcPr>
            <w:tcW w:w="1132" w:type="dxa"/>
          </w:tcPr>
          <w:p w:rsidR="00ED486E" w:rsidRPr="007615FE" w:rsidRDefault="00ED486E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Café</w:t>
            </w:r>
          </w:p>
        </w:tc>
        <w:tc>
          <w:tcPr>
            <w:tcW w:w="953" w:type="dxa"/>
          </w:tcPr>
          <w:p w:rsidR="00ED486E" w:rsidRPr="007615FE" w:rsidRDefault="00DA16FD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ED486E" w:rsidRPr="007615FE" w:rsidTr="000064FD">
        <w:tc>
          <w:tcPr>
            <w:tcW w:w="1355" w:type="dxa"/>
          </w:tcPr>
          <w:p w:rsidR="00CB5C73" w:rsidRDefault="00001388" w:rsidP="00CB5C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Adams</w:t>
            </w:r>
          </w:p>
          <w:p w:rsidR="00ED486E" w:rsidRDefault="00ED486E" w:rsidP="00CB5C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r w:rsidR="00001388">
              <w:rPr>
                <w:rFonts w:ascii="Century Gothic" w:hAnsi="Century Gothic"/>
              </w:rPr>
              <w:t>4th</w:t>
            </w:r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922" w:type="dxa"/>
          </w:tcPr>
          <w:p w:rsidR="00ED486E" w:rsidRPr="007615FE" w:rsidRDefault="000064FD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12:55-1:30</w:t>
            </w:r>
          </w:p>
        </w:tc>
        <w:tc>
          <w:tcPr>
            <w:tcW w:w="1132" w:type="dxa"/>
          </w:tcPr>
          <w:p w:rsidR="00ED486E" w:rsidRPr="007615FE" w:rsidRDefault="00ED486E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Cafe</w:t>
            </w:r>
          </w:p>
        </w:tc>
        <w:tc>
          <w:tcPr>
            <w:tcW w:w="952" w:type="dxa"/>
          </w:tcPr>
          <w:p w:rsidR="00ED486E" w:rsidRPr="007615FE" w:rsidRDefault="00DA16FD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66" w:type="dxa"/>
          </w:tcPr>
          <w:p w:rsidR="00ED486E" w:rsidRPr="007615FE" w:rsidRDefault="00ED486E" w:rsidP="007615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5" w:type="dxa"/>
          </w:tcPr>
          <w:p w:rsidR="00CB5C73" w:rsidRDefault="00001388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Otsuka</w:t>
            </w:r>
          </w:p>
          <w:p w:rsidR="00ED486E" w:rsidRDefault="00001388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(4th</w:t>
            </w:r>
            <w:r w:rsidR="00CB5C73">
              <w:rPr>
                <w:rFonts w:ascii="Century Gothic" w:hAnsi="Century Gothic"/>
              </w:rPr>
              <w:t>)</w:t>
            </w:r>
          </w:p>
        </w:tc>
        <w:tc>
          <w:tcPr>
            <w:tcW w:w="923" w:type="dxa"/>
          </w:tcPr>
          <w:p w:rsidR="00ED486E" w:rsidRPr="007615FE" w:rsidRDefault="00DA16FD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1:00-1:35</w:t>
            </w:r>
          </w:p>
        </w:tc>
        <w:tc>
          <w:tcPr>
            <w:tcW w:w="1132" w:type="dxa"/>
          </w:tcPr>
          <w:p w:rsidR="00ED486E" w:rsidRPr="007615FE" w:rsidRDefault="00DA16FD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Café </w:t>
            </w:r>
          </w:p>
        </w:tc>
        <w:tc>
          <w:tcPr>
            <w:tcW w:w="953" w:type="dxa"/>
          </w:tcPr>
          <w:p w:rsidR="00ED486E" w:rsidRPr="007615FE" w:rsidRDefault="00DA16FD" w:rsidP="007615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</w:tbl>
    <w:p w:rsidR="000064FD" w:rsidRPr="000064FD" w:rsidRDefault="000064FD" w:rsidP="000064FD">
      <w:pPr>
        <w:rPr>
          <w:rFonts w:ascii="Century Gothic" w:hAnsi="Century Gothic"/>
          <w:b/>
        </w:rPr>
      </w:pPr>
    </w:p>
    <w:sectPr w:rsidR="000064FD" w:rsidRPr="00006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FE"/>
    <w:rsid w:val="00001388"/>
    <w:rsid w:val="000064FD"/>
    <w:rsid w:val="00077D54"/>
    <w:rsid w:val="00237A11"/>
    <w:rsid w:val="002D04E1"/>
    <w:rsid w:val="003C3D9B"/>
    <w:rsid w:val="006E19C4"/>
    <w:rsid w:val="00731408"/>
    <w:rsid w:val="007615FE"/>
    <w:rsid w:val="00A62250"/>
    <w:rsid w:val="00AA2470"/>
    <w:rsid w:val="00C42BD6"/>
    <w:rsid w:val="00CB5C73"/>
    <w:rsid w:val="00DA16FD"/>
    <w:rsid w:val="00E1202A"/>
    <w:rsid w:val="00ED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0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280AD-1A37-4FDB-BFEB-BF66C976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Kathryn E</dc:creator>
  <cp:lastModifiedBy>kimberly.davi</cp:lastModifiedBy>
  <cp:revision>2</cp:revision>
  <cp:lastPrinted>2017-10-25T14:19:00Z</cp:lastPrinted>
  <dcterms:created xsi:type="dcterms:W3CDTF">2017-11-01T16:11:00Z</dcterms:created>
  <dcterms:modified xsi:type="dcterms:W3CDTF">2017-11-01T16:11:00Z</dcterms:modified>
</cp:coreProperties>
</file>